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72BBC" w14:textId="20507B0A" w:rsidR="00835594" w:rsidRPr="00943946" w:rsidRDefault="00835594" w:rsidP="00835594">
      <w:pPr>
        <w:widowControl/>
        <w:shd w:val="clear" w:color="auto" w:fill="FFFFFF"/>
        <w:spacing w:line="360" w:lineRule="auto"/>
        <w:ind w:rightChars="-297" w:right="-624"/>
        <w:jc w:val="left"/>
        <w:outlineLvl w:val="1"/>
        <w:rPr>
          <w:rFonts w:ascii="Times New Roman" w:eastAsia="仿宋_GB2312" w:hAnsi="Times New Roman" w:cs="Times New Roman"/>
          <w:bCs/>
          <w:sz w:val="24"/>
          <w:szCs w:val="24"/>
        </w:rPr>
      </w:pPr>
      <w:r w:rsidRPr="00943946">
        <w:rPr>
          <w:rFonts w:ascii="Times New Roman" w:eastAsia="仿宋_GB2312" w:hAnsi="Times New Roman" w:cs="Times New Roman" w:hint="eastAsia"/>
          <w:bCs/>
          <w:sz w:val="24"/>
          <w:szCs w:val="24"/>
        </w:rPr>
        <w:t>附件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1</w:t>
      </w:r>
    </w:p>
    <w:p w14:paraId="1DC5B686" w14:textId="77777777" w:rsidR="00835594" w:rsidRPr="00411D21" w:rsidRDefault="00835594" w:rsidP="00835594">
      <w:pPr>
        <w:widowControl/>
        <w:shd w:val="clear" w:color="auto" w:fill="FFFFFF"/>
        <w:spacing w:line="360" w:lineRule="auto"/>
        <w:jc w:val="center"/>
        <w:outlineLvl w:val="1"/>
        <w:rPr>
          <w:rFonts w:ascii="Times New Roman" w:eastAsia="仿宋_GB2312" w:hAnsi="Times New Roman" w:cs="Times New Roman"/>
          <w:b/>
          <w:sz w:val="28"/>
          <w:szCs w:val="28"/>
        </w:rPr>
      </w:pPr>
      <w:r w:rsidRPr="00411D21">
        <w:rPr>
          <w:rFonts w:ascii="Times New Roman" w:eastAsia="仿宋_GB2312" w:hAnsi="Times New Roman" w:cs="Times New Roman" w:hint="eastAsia"/>
          <w:b/>
          <w:sz w:val="28"/>
          <w:szCs w:val="28"/>
        </w:rPr>
        <w:t>留苏研究生信息统计表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1423"/>
        <w:gridCol w:w="2436"/>
        <w:gridCol w:w="2268"/>
        <w:gridCol w:w="1102"/>
        <w:gridCol w:w="851"/>
      </w:tblGrid>
      <w:tr w:rsidR="00835594" w:rsidRPr="00F16BA6" w14:paraId="684BA6EA" w14:textId="77777777" w:rsidTr="004C31D6">
        <w:trPr>
          <w:jc w:val="center"/>
        </w:trPr>
        <w:tc>
          <w:tcPr>
            <w:tcW w:w="846" w:type="dxa"/>
            <w:vAlign w:val="center"/>
          </w:tcPr>
          <w:p w14:paraId="44F7E375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16BA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74DDE2DB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16BA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23" w:type="dxa"/>
            <w:vAlign w:val="center"/>
          </w:tcPr>
          <w:p w14:paraId="7F54E636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部门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导师</w:t>
            </w:r>
          </w:p>
        </w:tc>
        <w:tc>
          <w:tcPr>
            <w:tcW w:w="2436" w:type="dxa"/>
            <w:vAlign w:val="center"/>
          </w:tcPr>
          <w:p w14:paraId="7710B327" w14:textId="77777777" w:rsidR="00835594" w:rsidRPr="00F16BA6" w:rsidRDefault="00835594" w:rsidP="00404324">
            <w:pPr>
              <w:widowControl/>
              <w:spacing w:line="360" w:lineRule="auto"/>
              <w:jc w:val="left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日后是否去过重点疫区或接触过去过重点疫区的人员</w:t>
            </w:r>
          </w:p>
        </w:tc>
        <w:tc>
          <w:tcPr>
            <w:tcW w:w="2268" w:type="dxa"/>
            <w:vAlign w:val="center"/>
          </w:tcPr>
          <w:p w14:paraId="56B5E404" w14:textId="28FC8768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何时</w:t>
            </w:r>
            <w:r w:rsidR="004C31D6" w:rsidRPr="004C31D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返回苏州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（时间、车次、航班号等）</w:t>
            </w:r>
          </w:p>
        </w:tc>
        <w:tc>
          <w:tcPr>
            <w:tcW w:w="1102" w:type="dxa"/>
            <w:vAlign w:val="center"/>
          </w:tcPr>
          <w:p w14:paraId="1AF9493E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是否住在所里</w:t>
            </w:r>
          </w:p>
        </w:tc>
        <w:tc>
          <w:tcPr>
            <w:tcW w:w="851" w:type="dxa"/>
            <w:vAlign w:val="center"/>
          </w:tcPr>
          <w:p w14:paraId="687B968E" w14:textId="77777777" w:rsidR="00835594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备注</w:t>
            </w:r>
          </w:p>
        </w:tc>
      </w:tr>
      <w:tr w:rsidR="00835594" w:rsidRPr="00F16BA6" w14:paraId="784CC3C1" w14:textId="77777777" w:rsidTr="004C31D6">
        <w:trPr>
          <w:jc w:val="center"/>
        </w:trPr>
        <w:tc>
          <w:tcPr>
            <w:tcW w:w="846" w:type="dxa"/>
            <w:vAlign w:val="center"/>
          </w:tcPr>
          <w:p w14:paraId="394F5D56" w14:textId="508E13EB" w:rsidR="00835594" w:rsidRPr="00F16BA6" w:rsidRDefault="00DA17FC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4BC8F86" w14:textId="6DB38C26" w:rsidR="00835594" w:rsidRPr="00F16BA6" w:rsidRDefault="00DA17FC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xxx</w:t>
            </w:r>
          </w:p>
        </w:tc>
        <w:tc>
          <w:tcPr>
            <w:tcW w:w="1423" w:type="dxa"/>
            <w:vAlign w:val="center"/>
          </w:tcPr>
          <w:p w14:paraId="40DAD502" w14:textId="7BD2178F" w:rsidR="00835594" w:rsidRPr="00F16BA6" w:rsidRDefault="00DA17FC" w:rsidP="00DA17FC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xxx</w:t>
            </w:r>
          </w:p>
        </w:tc>
        <w:tc>
          <w:tcPr>
            <w:tcW w:w="2436" w:type="dxa"/>
            <w:vAlign w:val="center"/>
          </w:tcPr>
          <w:p w14:paraId="262A7296" w14:textId="6205D41F" w:rsidR="00835594" w:rsidRPr="00F16BA6" w:rsidRDefault="00DA17FC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2268" w:type="dxa"/>
            <w:vAlign w:val="center"/>
          </w:tcPr>
          <w:p w14:paraId="457ABB8F" w14:textId="52F7EFEF" w:rsidR="00835594" w:rsidRPr="00F16BA6" w:rsidRDefault="00DA17FC" w:rsidP="00DA17FC">
            <w:pPr>
              <w:widowControl/>
              <w:spacing w:line="360" w:lineRule="auto"/>
              <w:jc w:val="left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日乘坐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车从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返回苏州</w:t>
            </w:r>
            <w:r w:rsidR="00F87319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/</w:t>
            </w:r>
            <w:r w:rsidR="00F87319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假期留所</w:t>
            </w:r>
          </w:p>
        </w:tc>
        <w:tc>
          <w:tcPr>
            <w:tcW w:w="1102" w:type="dxa"/>
            <w:vAlign w:val="center"/>
          </w:tcPr>
          <w:p w14:paraId="107A3957" w14:textId="3A7C607B" w:rsidR="00835594" w:rsidRPr="00F16BA6" w:rsidRDefault="00DA17FC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851" w:type="dxa"/>
          </w:tcPr>
          <w:p w14:paraId="3BF670A8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39B0D435" w14:textId="77777777" w:rsidTr="004C31D6">
        <w:trPr>
          <w:jc w:val="center"/>
        </w:trPr>
        <w:tc>
          <w:tcPr>
            <w:tcW w:w="846" w:type="dxa"/>
            <w:vAlign w:val="center"/>
          </w:tcPr>
          <w:p w14:paraId="33FEC471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C2EA4F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3A3A894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3886DB01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8C99C5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4F3DD54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A7EB34A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74F67BCD" w14:textId="77777777" w:rsidTr="004C31D6">
        <w:trPr>
          <w:jc w:val="center"/>
        </w:trPr>
        <w:tc>
          <w:tcPr>
            <w:tcW w:w="846" w:type="dxa"/>
            <w:vAlign w:val="center"/>
          </w:tcPr>
          <w:p w14:paraId="4FC9C32E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5191F5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6591A19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534B36D4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8345B3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2159FF8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2A6D2EC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5731BF60" w14:textId="77777777" w:rsidTr="004C31D6">
        <w:trPr>
          <w:jc w:val="center"/>
        </w:trPr>
        <w:tc>
          <w:tcPr>
            <w:tcW w:w="846" w:type="dxa"/>
            <w:vAlign w:val="center"/>
          </w:tcPr>
          <w:p w14:paraId="2EF86009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88F6CA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6705BBA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7F7BDF2F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2E0E80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7EF2B3A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D5A2B09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72AB1EB9" w14:textId="77777777" w:rsidTr="004C31D6">
        <w:trPr>
          <w:jc w:val="center"/>
        </w:trPr>
        <w:tc>
          <w:tcPr>
            <w:tcW w:w="846" w:type="dxa"/>
            <w:vAlign w:val="center"/>
          </w:tcPr>
          <w:p w14:paraId="2A87AE2D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31C832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AD9E375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53F7C94F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F2B251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0AFA65D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8E2EEE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0D4F9190" w14:textId="77777777" w:rsidTr="004C31D6">
        <w:trPr>
          <w:jc w:val="center"/>
        </w:trPr>
        <w:tc>
          <w:tcPr>
            <w:tcW w:w="846" w:type="dxa"/>
            <w:vAlign w:val="center"/>
          </w:tcPr>
          <w:p w14:paraId="29C69D3D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8AF4B7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4DAFC3A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200B1E8E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9FED20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358BFAA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EBDAAD5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60F39D7B" w14:textId="77777777" w:rsidTr="004C31D6">
        <w:trPr>
          <w:jc w:val="center"/>
        </w:trPr>
        <w:tc>
          <w:tcPr>
            <w:tcW w:w="846" w:type="dxa"/>
            <w:vAlign w:val="center"/>
          </w:tcPr>
          <w:p w14:paraId="408FEF2B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D724C0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4A9DBAE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535D547D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7F14AE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C4925D0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D3C64CC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3B3FDC28" w14:textId="77777777" w:rsidTr="004C31D6">
        <w:trPr>
          <w:jc w:val="center"/>
        </w:trPr>
        <w:tc>
          <w:tcPr>
            <w:tcW w:w="846" w:type="dxa"/>
            <w:vAlign w:val="center"/>
          </w:tcPr>
          <w:p w14:paraId="7CED5A70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B363F6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50EB626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306EAB38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AB4DE6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6D84020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1210816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3E750B6C" w14:textId="77777777" w:rsidTr="004C31D6">
        <w:trPr>
          <w:jc w:val="center"/>
        </w:trPr>
        <w:tc>
          <w:tcPr>
            <w:tcW w:w="846" w:type="dxa"/>
            <w:vAlign w:val="center"/>
          </w:tcPr>
          <w:p w14:paraId="1BEDABCC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E46C9B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1273253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37C286F3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BFE83A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93CCBA5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C5D32DD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71AC3DE1" w14:textId="77777777" w:rsidTr="004C31D6">
        <w:trPr>
          <w:jc w:val="center"/>
        </w:trPr>
        <w:tc>
          <w:tcPr>
            <w:tcW w:w="846" w:type="dxa"/>
            <w:vAlign w:val="center"/>
          </w:tcPr>
          <w:p w14:paraId="2B43FE7C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86A320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A2CF8C9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3A512205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92DBFA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E0DEE91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7862E54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76D0F7E5" w14:textId="77777777" w:rsidTr="004C31D6">
        <w:trPr>
          <w:jc w:val="center"/>
        </w:trPr>
        <w:tc>
          <w:tcPr>
            <w:tcW w:w="846" w:type="dxa"/>
            <w:vAlign w:val="center"/>
          </w:tcPr>
          <w:p w14:paraId="77CEDA32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959AF0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765BCE1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450BFFD2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61ED55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FDAD21C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8BB5C4D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2B3DF43B" w14:textId="77777777" w:rsidTr="004C31D6">
        <w:trPr>
          <w:jc w:val="center"/>
        </w:trPr>
        <w:tc>
          <w:tcPr>
            <w:tcW w:w="846" w:type="dxa"/>
            <w:vAlign w:val="center"/>
          </w:tcPr>
          <w:p w14:paraId="49C30B0B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8B92C4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78A4704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4ED327D0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AB3BB8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51EBD8F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75B0E3C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7C416E50" w14:textId="77777777" w:rsidTr="004C31D6">
        <w:trPr>
          <w:jc w:val="center"/>
        </w:trPr>
        <w:tc>
          <w:tcPr>
            <w:tcW w:w="846" w:type="dxa"/>
            <w:vAlign w:val="center"/>
          </w:tcPr>
          <w:p w14:paraId="02CF4C83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B6DF3B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39EC9A1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6DAA053F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9820F9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D35B744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0C47822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3176DBAA" w14:textId="77777777" w:rsidTr="004C31D6">
        <w:trPr>
          <w:jc w:val="center"/>
        </w:trPr>
        <w:tc>
          <w:tcPr>
            <w:tcW w:w="846" w:type="dxa"/>
            <w:vAlign w:val="center"/>
          </w:tcPr>
          <w:p w14:paraId="7531FB94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8D5B2C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EEF6AF1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21E69617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18B178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C5D1C84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B1BB837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06DBB9C6" w14:textId="77777777" w:rsidTr="004C31D6">
        <w:trPr>
          <w:jc w:val="center"/>
        </w:trPr>
        <w:tc>
          <w:tcPr>
            <w:tcW w:w="846" w:type="dxa"/>
            <w:vAlign w:val="center"/>
          </w:tcPr>
          <w:p w14:paraId="37D5DFC0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F59E2C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3C1B428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792948E1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FDDE496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E972A48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83DD330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35594" w:rsidRPr="00F16BA6" w14:paraId="349A8EDC" w14:textId="77777777" w:rsidTr="004C31D6">
        <w:trPr>
          <w:jc w:val="center"/>
        </w:trPr>
        <w:tc>
          <w:tcPr>
            <w:tcW w:w="846" w:type="dxa"/>
            <w:vAlign w:val="center"/>
          </w:tcPr>
          <w:p w14:paraId="36729288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6C4EAF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A138344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499F8C90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E04762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F1F30A1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A99428B" w14:textId="77777777" w:rsidR="00835594" w:rsidRPr="00F16BA6" w:rsidRDefault="00835594" w:rsidP="005B699A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</w:tbl>
    <w:p w14:paraId="47A7F7B8" w14:textId="77777777" w:rsidR="00835594" w:rsidRDefault="00835594">
      <w:pPr>
        <w:widowControl/>
        <w:jc w:val="left"/>
        <w:rPr>
          <w:rFonts w:ascii="Times New Roman" w:eastAsia="仿宋_GB2312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bCs/>
          <w:sz w:val="24"/>
          <w:szCs w:val="24"/>
        </w:rPr>
        <w:br w:type="page"/>
      </w:r>
    </w:p>
    <w:sectPr w:rsidR="00835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F2"/>
    <w:rsid w:val="00006DED"/>
    <w:rsid w:val="0001469C"/>
    <w:rsid w:val="000152E4"/>
    <w:rsid w:val="000314DB"/>
    <w:rsid w:val="0003350E"/>
    <w:rsid w:val="000367FD"/>
    <w:rsid w:val="00040B4D"/>
    <w:rsid w:val="00055F6E"/>
    <w:rsid w:val="0005652E"/>
    <w:rsid w:val="00061D3E"/>
    <w:rsid w:val="00066D4F"/>
    <w:rsid w:val="0006750F"/>
    <w:rsid w:val="000B1AAA"/>
    <w:rsid w:val="000B25D9"/>
    <w:rsid w:val="000C00BB"/>
    <w:rsid w:val="000D2BED"/>
    <w:rsid w:val="000D4948"/>
    <w:rsid w:val="000D7B5D"/>
    <w:rsid w:val="000E2361"/>
    <w:rsid w:val="00103B9D"/>
    <w:rsid w:val="00130064"/>
    <w:rsid w:val="00135F43"/>
    <w:rsid w:val="00140CEA"/>
    <w:rsid w:val="001512E9"/>
    <w:rsid w:val="00153CA4"/>
    <w:rsid w:val="001970A4"/>
    <w:rsid w:val="001A7ED2"/>
    <w:rsid w:val="001B4A4F"/>
    <w:rsid w:val="001D4546"/>
    <w:rsid w:val="001E712E"/>
    <w:rsid w:val="00227F5A"/>
    <w:rsid w:val="00231914"/>
    <w:rsid w:val="002579BC"/>
    <w:rsid w:val="00271658"/>
    <w:rsid w:val="00277159"/>
    <w:rsid w:val="002822EB"/>
    <w:rsid w:val="002901D5"/>
    <w:rsid w:val="00297A4A"/>
    <w:rsid w:val="002A517D"/>
    <w:rsid w:val="002A5C66"/>
    <w:rsid w:val="002B76D1"/>
    <w:rsid w:val="002E4063"/>
    <w:rsid w:val="002F33D8"/>
    <w:rsid w:val="00302593"/>
    <w:rsid w:val="00302893"/>
    <w:rsid w:val="00303E11"/>
    <w:rsid w:val="00340DF5"/>
    <w:rsid w:val="003612C6"/>
    <w:rsid w:val="00366DD2"/>
    <w:rsid w:val="00374811"/>
    <w:rsid w:val="00376B1F"/>
    <w:rsid w:val="00380A18"/>
    <w:rsid w:val="00394773"/>
    <w:rsid w:val="003A3EEE"/>
    <w:rsid w:val="003C608A"/>
    <w:rsid w:val="003D38E3"/>
    <w:rsid w:val="003F6942"/>
    <w:rsid w:val="0040402E"/>
    <w:rsid w:val="00404324"/>
    <w:rsid w:val="00406F4D"/>
    <w:rsid w:val="00411783"/>
    <w:rsid w:val="00411D21"/>
    <w:rsid w:val="0043713C"/>
    <w:rsid w:val="0043788A"/>
    <w:rsid w:val="00444449"/>
    <w:rsid w:val="00462203"/>
    <w:rsid w:val="00463AB1"/>
    <w:rsid w:val="004661B3"/>
    <w:rsid w:val="004730F9"/>
    <w:rsid w:val="00473858"/>
    <w:rsid w:val="004804B8"/>
    <w:rsid w:val="004A0672"/>
    <w:rsid w:val="004C31D6"/>
    <w:rsid w:val="004E00B1"/>
    <w:rsid w:val="004E50EA"/>
    <w:rsid w:val="004F3F65"/>
    <w:rsid w:val="00504CD3"/>
    <w:rsid w:val="005166A0"/>
    <w:rsid w:val="005178CE"/>
    <w:rsid w:val="00521554"/>
    <w:rsid w:val="0052222B"/>
    <w:rsid w:val="0052516A"/>
    <w:rsid w:val="00533DD8"/>
    <w:rsid w:val="005358FD"/>
    <w:rsid w:val="005478EA"/>
    <w:rsid w:val="00551D59"/>
    <w:rsid w:val="0056291A"/>
    <w:rsid w:val="0056379B"/>
    <w:rsid w:val="00583688"/>
    <w:rsid w:val="005A6291"/>
    <w:rsid w:val="005C1B66"/>
    <w:rsid w:val="005C484E"/>
    <w:rsid w:val="005D3AB5"/>
    <w:rsid w:val="005E5F2C"/>
    <w:rsid w:val="005F5158"/>
    <w:rsid w:val="00617F85"/>
    <w:rsid w:val="006212C0"/>
    <w:rsid w:val="0062703A"/>
    <w:rsid w:val="00637257"/>
    <w:rsid w:val="00643126"/>
    <w:rsid w:val="00652AB5"/>
    <w:rsid w:val="00660A11"/>
    <w:rsid w:val="006846F2"/>
    <w:rsid w:val="00685D21"/>
    <w:rsid w:val="006933CD"/>
    <w:rsid w:val="006B784C"/>
    <w:rsid w:val="006C24BC"/>
    <w:rsid w:val="006F1F2F"/>
    <w:rsid w:val="00716459"/>
    <w:rsid w:val="00726542"/>
    <w:rsid w:val="00732448"/>
    <w:rsid w:val="00741302"/>
    <w:rsid w:val="00755AB0"/>
    <w:rsid w:val="00765096"/>
    <w:rsid w:val="00777AA0"/>
    <w:rsid w:val="007A148B"/>
    <w:rsid w:val="007E6A0F"/>
    <w:rsid w:val="00803A8E"/>
    <w:rsid w:val="00815225"/>
    <w:rsid w:val="00822821"/>
    <w:rsid w:val="00823478"/>
    <w:rsid w:val="00826103"/>
    <w:rsid w:val="00835594"/>
    <w:rsid w:val="00870154"/>
    <w:rsid w:val="008A1F04"/>
    <w:rsid w:val="008A2249"/>
    <w:rsid w:val="008B033D"/>
    <w:rsid w:val="008B1396"/>
    <w:rsid w:val="008C77F4"/>
    <w:rsid w:val="008D0C4B"/>
    <w:rsid w:val="008D3979"/>
    <w:rsid w:val="008E06F4"/>
    <w:rsid w:val="008E664F"/>
    <w:rsid w:val="008F19E0"/>
    <w:rsid w:val="008F6927"/>
    <w:rsid w:val="009131D2"/>
    <w:rsid w:val="00926AE0"/>
    <w:rsid w:val="00943946"/>
    <w:rsid w:val="00950431"/>
    <w:rsid w:val="00956359"/>
    <w:rsid w:val="00960649"/>
    <w:rsid w:val="009713CD"/>
    <w:rsid w:val="00981C85"/>
    <w:rsid w:val="00997645"/>
    <w:rsid w:val="009A118F"/>
    <w:rsid w:val="009A588F"/>
    <w:rsid w:val="009B2C6A"/>
    <w:rsid w:val="009C62C4"/>
    <w:rsid w:val="009D5469"/>
    <w:rsid w:val="009E0B2B"/>
    <w:rsid w:val="009F7A93"/>
    <w:rsid w:val="00A02434"/>
    <w:rsid w:val="00A11959"/>
    <w:rsid w:val="00A518EE"/>
    <w:rsid w:val="00A95F8C"/>
    <w:rsid w:val="00AA3203"/>
    <w:rsid w:val="00AC2FE8"/>
    <w:rsid w:val="00AC6CE9"/>
    <w:rsid w:val="00AD65D8"/>
    <w:rsid w:val="00AE2725"/>
    <w:rsid w:val="00AE7FA9"/>
    <w:rsid w:val="00B1172D"/>
    <w:rsid w:val="00B14661"/>
    <w:rsid w:val="00B22F80"/>
    <w:rsid w:val="00B22FE8"/>
    <w:rsid w:val="00B266B1"/>
    <w:rsid w:val="00B50B4E"/>
    <w:rsid w:val="00B547D9"/>
    <w:rsid w:val="00B65DB2"/>
    <w:rsid w:val="00B80CE9"/>
    <w:rsid w:val="00BB2132"/>
    <w:rsid w:val="00BB62B5"/>
    <w:rsid w:val="00BB6A1F"/>
    <w:rsid w:val="00BE41A9"/>
    <w:rsid w:val="00BF4EA9"/>
    <w:rsid w:val="00C157AB"/>
    <w:rsid w:val="00C34E09"/>
    <w:rsid w:val="00C35A58"/>
    <w:rsid w:val="00C36002"/>
    <w:rsid w:val="00C37EB2"/>
    <w:rsid w:val="00C42991"/>
    <w:rsid w:val="00C43BE6"/>
    <w:rsid w:val="00C63BC1"/>
    <w:rsid w:val="00C86495"/>
    <w:rsid w:val="00C9525B"/>
    <w:rsid w:val="00CA491A"/>
    <w:rsid w:val="00CB0409"/>
    <w:rsid w:val="00CB056E"/>
    <w:rsid w:val="00CC118A"/>
    <w:rsid w:val="00CC34DC"/>
    <w:rsid w:val="00CD669E"/>
    <w:rsid w:val="00CF4B14"/>
    <w:rsid w:val="00D07B7C"/>
    <w:rsid w:val="00D11D62"/>
    <w:rsid w:val="00D20C7B"/>
    <w:rsid w:val="00D27BA9"/>
    <w:rsid w:val="00D30457"/>
    <w:rsid w:val="00D414DD"/>
    <w:rsid w:val="00D45DD2"/>
    <w:rsid w:val="00D54537"/>
    <w:rsid w:val="00D545E5"/>
    <w:rsid w:val="00D67D88"/>
    <w:rsid w:val="00D7279D"/>
    <w:rsid w:val="00D844F0"/>
    <w:rsid w:val="00DA17FC"/>
    <w:rsid w:val="00DB3ED1"/>
    <w:rsid w:val="00DD2DB6"/>
    <w:rsid w:val="00DE7BF2"/>
    <w:rsid w:val="00DF755F"/>
    <w:rsid w:val="00E06F5F"/>
    <w:rsid w:val="00E129AA"/>
    <w:rsid w:val="00E25AB9"/>
    <w:rsid w:val="00E35997"/>
    <w:rsid w:val="00E47C94"/>
    <w:rsid w:val="00E53318"/>
    <w:rsid w:val="00E63305"/>
    <w:rsid w:val="00E75A26"/>
    <w:rsid w:val="00E80450"/>
    <w:rsid w:val="00E90307"/>
    <w:rsid w:val="00E9227C"/>
    <w:rsid w:val="00EA2DB8"/>
    <w:rsid w:val="00EA49BF"/>
    <w:rsid w:val="00EA675F"/>
    <w:rsid w:val="00EC4513"/>
    <w:rsid w:val="00EF416E"/>
    <w:rsid w:val="00EF5E55"/>
    <w:rsid w:val="00F00015"/>
    <w:rsid w:val="00F0170E"/>
    <w:rsid w:val="00F061F9"/>
    <w:rsid w:val="00F107E9"/>
    <w:rsid w:val="00F127E5"/>
    <w:rsid w:val="00F12DF5"/>
    <w:rsid w:val="00F13A90"/>
    <w:rsid w:val="00F16BA6"/>
    <w:rsid w:val="00F2218F"/>
    <w:rsid w:val="00F2314F"/>
    <w:rsid w:val="00F24971"/>
    <w:rsid w:val="00F25781"/>
    <w:rsid w:val="00F37876"/>
    <w:rsid w:val="00F46594"/>
    <w:rsid w:val="00F5065A"/>
    <w:rsid w:val="00F51C69"/>
    <w:rsid w:val="00F651E1"/>
    <w:rsid w:val="00F71E9D"/>
    <w:rsid w:val="00F87319"/>
    <w:rsid w:val="00FA58AD"/>
    <w:rsid w:val="00FD311F"/>
    <w:rsid w:val="00FD4CA6"/>
    <w:rsid w:val="00FF2859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A4B6"/>
  <w15:docId w15:val="{BF15863E-9113-477A-AF62-A3811C18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157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157AB"/>
    <w:rPr>
      <w:rFonts w:ascii="宋体" w:eastAsia="宋体" w:hAnsi="宋体" w:cs="宋体"/>
      <w:b/>
      <w:bCs/>
      <w:kern w:val="0"/>
      <w:sz w:val="36"/>
      <w:szCs w:val="36"/>
    </w:rPr>
  </w:style>
  <w:style w:type="table" w:styleId="a3">
    <w:name w:val="Table Grid"/>
    <w:basedOn w:val="a1"/>
    <w:uiPriority w:val="39"/>
    <w:rsid w:val="000D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364604189@qq.com</dc:creator>
  <cp:lastModifiedBy>mshome</cp:lastModifiedBy>
  <cp:revision>2</cp:revision>
  <cp:lastPrinted>2020-01-30T07:39:00Z</cp:lastPrinted>
  <dcterms:created xsi:type="dcterms:W3CDTF">2020-01-31T09:47:00Z</dcterms:created>
  <dcterms:modified xsi:type="dcterms:W3CDTF">2020-01-31T09:47:00Z</dcterms:modified>
</cp:coreProperties>
</file>